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3162" w14:textId="69798F37" w:rsidR="00FD76B6" w:rsidRDefault="00000000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</w:pPr>
      <w:r>
        <w:fldChar w:fldCharType="begin"/>
      </w:r>
      <w:r>
        <w:instrText>HYPERLINK "file:///C:\\Users\\školka\\Desktop\\Plocha%202011\\přijímání\\žádost%20o%20přijetí.docx" \l "_top"</w:instrText>
      </w:r>
      <w:r>
        <w:fldChar w:fldCharType="separate"/>
      </w:r>
      <w:r w:rsidR="00FD76B6" w:rsidRPr="00FD76B6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u w:val="single"/>
          <w:lang w:eastAsia="cs-CZ"/>
        </w:rPr>
        <w:t xml:space="preserve"> Žádost o přijetí dítěte k předškolnímu vzdělávání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u w:val="single"/>
          <w:lang w:eastAsia="cs-CZ"/>
        </w:rPr>
        <w:fldChar w:fldCharType="end"/>
      </w:r>
      <w:r w:rsidR="00FD76B6" w:rsidRPr="00FD76B6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  <w:t xml:space="preserve"> (v době prázdninového provozu)</w:t>
      </w:r>
    </w:p>
    <w:p w14:paraId="7F04E24B" w14:textId="66708F95" w:rsidR="00095D65" w:rsidRPr="00B613E2" w:rsidRDefault="00B613E2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613E2">
        <w:rPr>
          <w:rFonts w:ascii="Times New Roman" w:eastAsia="Times New Roman" w:hAnsi="Times New Roman" w:cs="Times New Roman"/>
          <w:sz w:val="24"/>
          <w:szCs w:val="20"/>
          <w:lang w:eastAsia="cs-CZ"/>
        </w:rPr>
        <w:t>Tuto žádost podávám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B613E2">
        <w:rPr>
          <w:rFonts w:ascii="Times New Roman" w:eastAsia="Times New Roman" w:hAnsi="Times New Roman" w:cs="Times New Roman"/>
          <w:sz w:val="24"/>
          <w:szCs w:val="20"/>
          <w:lang w:eastAsia="cs-CZ"/>
        </w:rPr>
        <w:t> shodě s druhým zákonným zástupcem dítěte.</w:t>
      </w:r>
    </w:p>
    <w:p w14:paraId="38BA8D4C" w14:textId="77777777" w:rsidR="00095D65" w:rsidRDefault="00095D65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</w:pPr>
    </w:p>
    <w:p w14:paraId="7778324E" w14:textId="65710B03" w:rsidR="00095D65" w:rsidRPr="00CA5065" w:rsidRDefault="00095D65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CA506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Registrační číslo …………………</w:t>
      </w:r>
    </w:p>
    <w:p w14:paraId="3B1F848F" w14:textId="77777777" w:rsidR="00095D65" w:rsidRDefault="00095D65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8EC0E1" w14:textId="7DC50B5A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Jméno a </w:t>
      </w: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příjmení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zákonného zástupce dítěte</w:t>
      </w:r>
    </w:p>
    <w:p w14:paraId="39E2A77A" w14:textId="77777777" w:rsidR="0019498F" w:rsidRDefault="0019498F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AA0702" w14:textId="208734B2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</w:t>
      </w:r>
    </w:p>
    <w:p w14:paraId="35598869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D2EED9" w14:textId="473FC01F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Telefonní kontakt……………………………</w:t>
      </w:r>
    </w:p>
    <w:p w14:paraId="371F0E7A" w14:textId="77777777" w:rsidR="007E4A7B" w:rsidRDefault="007E4A7B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76FDB9" w14:textId="15F242E2" w:rsidR="00FD76B6" w:rsidRPr="00FD76B6" w:rsidRDefault="007E4A7B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E-mailová adresa…………………………………………………………………………….</w:t>
      </w:r>
    </w:p>
    <w:p w14:paraId="2521D858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pobytu, popřípadě jiná vhodná adresa pro doručování</w:t>
      </w:r>
    </w:p>
    <w:p w14:paraId="1E7575D2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35C891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……………………………………………………………………….......................................</w:t>
      </w:r>
    </w:p>
    <w:p w14:paraId="05F0DE48" w14:textId="048C33F8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CD5C33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Kmenová MŠ dítěte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………………………………………………………………………….</w:t>
      </w:r>
    </w:p>
    <w:p w14:paraId="4C8E2D70" w14:textId="77777777" w:rsidR="008D2EFD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6E0D0F" w14:textId="77777777" w:rsidR="008D2EFD" w:rsidRDefault="008D2EFD" w:rsidP="0019498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56F6A8" w14:textId="4FF7AEB2" w:rsidR="00FD76B6" w:rsidRPr="0019498F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19498F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Žádost</w:t>
      </w:r>
    </w:p>
    <w:p w14:paraId="6BF5CFFB" w14:textId="5038D0E9" w:rsidR="008D2EFD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B356E2" w14:textId="77777777" w:rsidR="008D2EFD" w:rsidRPr="00FD76B6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57CCC0" w14:textId="3A59335D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škole </w:t>
      </w:r>
      <w:r w:rsidR="00700934">
        <w:rPr>
          <w:rFonts w:ascii="Times New Roman" w:eastAsia="Times New Roman" w:hAnsi="Times New Roman" w:cs="Times New Roman"/>
          <w:sz w:val="24"/>
          <w:szCs w:val="24"/>
          <w:lang w:eastAsia="cs-CZ"/>
        </w:rPr>
        <w:t>Boršovská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příspěvkové organizaci města Kyjova, </w:t>
      </w:r>
      <w:r w:rsidR="00700934">
        <w:rPr>
          <w:rFonts w:ascii="Times New Roman" w:eastAsia="Times New Roman" w:hAnsi="Times New Roman" w:cs="Times New Roman"/>
          <w:sz w:val="24"/>
          <w:szCs w:val="24"/>
          <w:lang w:eastAsia="cs-CZ"/>
        </w:rPr>
        <w:t>Boršovská 3241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, 697 01 Kyjov</w:t>
      </w:r>
      <w:r w:rsidR="00095D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56A0B1" w14:textId="2E42C9F8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ustanovení § 34 zákona č. 561/2004 Sb. o předškolním, základním, středním, vyšším odborném a jiném vzdělávání (školský zákon), v platném znění</w:t>
      </w:r>
    </w:p>
    <w:p w14:paraId="534AFA6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5F6FF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56D2AF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53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žádám o přijetí mého dítěte</w:t>
      </w: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...................................................................................................  </w:t>
      </w:r>
    </w:p>
    <w:p w14:paraId="70DD64C1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6F3094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 narození .......................................................................................................................</w:t>
      </w:r>
    </w:p>
    <w:p w14:paraId="5CA79054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</w:p>
    <w:p w14:paraId="4DF31377" w14:textId="09F7E6FC" w:rsidR="0019498F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 době od </w:t>
      </w:r>
      <w:r w:rsidR="00424A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CD7E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D148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.7.</w:t>
      </w:r>
      <w:r w:rsidR="00424A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1949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4.7.2025 </w:t>
      </w:r>
      <w:r w:rsidR="001949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949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ANO </w:t>
      </w:r>
      <w:r w:rsidR="001949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949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949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NE</w:t>
      </w:r>
    </w:p>
    <w:p w14:paraId="0EE8F4DF" w14:textId="77777777" w:rsidR="0019498F" w:rsidRDefault="0019498F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58DC61" w14:textId="05C4AEC2" w:rsidR="00FD76B6" w:rsidRPr="00FD76B6" w:rsidRDefault="0019498F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7.7. - 11</w:t>
      </w:r>
      <w:r w:rsidR="00D148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.7</w:t>
      </w:r>
      <w:r w:rsidR="00424A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</w:t>
      </w:r>
      <w:r w:rsidR="00CD7E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ANO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NE</w:t>
      </w:r>
    </w:p>
    <w:p w14:paraId="4BCC4529" w14:textId="7686076A" w:rsidR="00424A84" w:rsidRDefault="00424A8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D75F54" w14:textId="7770C9B1" w:rsidR="00424A84" w:rsidRDefault="00424A8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CF683A3" w14:textId="77777777" w:rsidR="00424A84" w:rsidRDefault="00424A8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97C4AE" w14:textId="03BAAD91" w:rsidR="00FD76B6" w:rsidRDefault="00FD76B6" w:rsidP="00FD76B6">
      <w:pPr>
        <w:rPr>
          <w:sz w:val="18"/>
          <w:szCs w:val="18"/>
        </w:rPr>
      </w:pPr>
      <w:r>
        <w:rPr>
          <w:sz w:val="18"/>
          <w:szCs w:val="18"/>
        </w:rPr>
        <w:t>Stvrzuji svým podpisem, že jsem byl poučen o svých právech ve správním řízení, ve smyslu příslušných ustanovení zákona č.500/2004 Sb., o ukončení shromažďování podkladů pro vydání rozhodnutí</w:t>
      </w:r>
      <w:r w:rsidR="0085537D">
        <w:rPr>
          <w:sz w:val="18"/>
          <w:szCs w:val="18"/>
        </w:rPr>
        <w:t>.</w:t>
      </w:r>
    </w:p>
    <w:p w14:paraId="0BA4E291" w14:textId="066147F4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E129C2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gramStart"/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Kyjově  dne</w:t>
      </w:r>
      <w:proofErr w:type="gramEnd"/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</w:t>
      </w:r>
    </w:p>
    <w:p w14:paraId="1B0BB273" w14:textId="38955DE4" w:rsidR="00FD76B6" w:rsidRPr="00FD76B6" w:rsidRDefault="00FD76B6" w:rsidP="00FD76B6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</w:t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Mateřská škola </w:t>
      </w:r>
      <w:r w:rsidR="007009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Boršovská</w:t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</w:p>
    <w:p w14:paraId="2AC99762" w14:textId="77777777" w:rsidR="00FD76B6" w:rsidRPr="00FD76B6" w:rsidRDefault="00FD76B6" w:rsidP="00FD76B6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                                                                              příspěvková organizace města Kyjova             </w:t>
      </w:r>
    </w:p>
    <w:p w14:paraId="12C1478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 zákonného</w:t>
      </w:r>
      <w:proofErr w:type="gramEnd"/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zástupce</w:t>
      </w:r>
    </w:p>
    <w:p w14:paraId="3C88F704" w14:textId="1ECCBF71" w:rsidR="001C4A1E" w:rsidRDefault="00FD76B6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došlo dne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……………….</w:t>
      </w:r>
    </w:p>
    <w:p w14:paraId="2FD91437" w14:textId="77777777" w:rsidR="001C4A1E" w:rsidRPr="00FD76B6" w:rsidRDefault="001C4A1E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5F72CCD" w14:textId="7FC24501" w:rsidR="00FD76B6" w:rsidRPr="00FD76B6" w:rsidRDefault="00FD76B6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č.j. MŠ </w:t>
      </w:r>
      <w:proofErr w:type="spellStart"/>
      <w:proofErr w:type="gramStart"/>
      <w:r w:rsidR="007009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Borš</w:t>
      </w:r>
      <w:proofErr w:type="spellEnd"/>
      <w:r w:rsidR="007009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</w:t>
      </w:r>
      <w:proofErr w:type="gramEnd"/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…………</w:t>
      </w:r>
    </w:p>
    <w:p w14:paraId="1FBC0986" w14:textId="71E16083" w:rsidR="00FD76B6" w:rsidRPr="00FD76B6" w:rsidRDefault="00FD76B6" w:rsidP="00095D65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počet listů/příloh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14:paraId="49F939D0" w14:textId="3118E695" w:rsidR="00FD76B6" w:rsidRPr="00095D65" w:rsidRDefault="00FD76B6" w:rsidP="00095D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</w:t>
      </w:r>
    </w:p>
    <w:sectPr w:rsidR="00FD76B6" w:rsidRPr="00095D65" w:rsidSect="00C72A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1E26"/>
    <w:multiLevelType w:val="hybridMultilevel"/>
    <w:tmpl w:val="A348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2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60"/>
    <w:rsid w:val="00070960"/>
    <w:rsid w:val="00095D65"/>
    <w:rsid w:val="000B332F"/>
    <w:rsid w:val="0019498F"/>
    <w:rsid w:val="001C4A1E"/>
    <w:rsid w:val="001E340B"/>
    <w:rsid w:val="00424A84"/>
    <w:rsid w:val="00700934"/>
    <w:rsid w:val="007E4A7B"/>
    <w:rsid w:val="0085537D"/>
    <w:rsid w:val="008D2EFD"/>
    <w:rsid w:val="009B7360"/>
    <w:rsid w:val="00B10A2B"/>
    <w:rsid w:val="00B613E2"/>
    <w:rsid w:val="00C72AA0"/>
    <w:rsid w:val="00C957A8"/>
    <w:rsid w:val="00CA5065"/>
    <w:rsid w:val="00CD7E2B"/>
    <w:rsid w:val="00D1484B"/>
    <w:rsid w:val="00E7472D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2857"/>
  <w15:chartTrackingRefBased/>
  <w15:docId w15:val="{F97B9E6A-6559-4616-B05A-3C18133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D6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</dc:creator>
  <cp:keywords/>
  <dc:description/>
  <cp:lastModifiedBy>REDITELKA</cp:lastModifiedBy>
  <cp:revision>2</cp:revision>
  <cp:lastPrinted>2019-03-01T12:42:00Z</cp:lastPrinted>
  <dcterms:created xsi:type="dcterms:W3CDTF">2025-01-17T09:20:00Z</dcterms:created>
  <dcterms:modified xsi:type="dcterms:W3CDTF">2025-01-17T09:20:00Z</dcterms:modified>
</cp:coreProperties>
</file>